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6BA" w:rsidRPr="00576902" w:rsidRDefault="008F7403" w:rsidP="00E976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6902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                                           </w:t>
      </w:r>
      <w:r w:rsidR="006F47D6" w:rsidRPr="00576902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           </w:t>
      </w:r>
      <w:r w:rsidR="00E976BA" w:rsidRPr="00576902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       </w:t>
      </w:r>
      <w:r w:rsidR="00116FB4" w:rsidRPr="00576902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E976BA" w:rsidRPr="00576902" w:rsidRDefault="00E976BA" w:rsidP="00E976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690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116FB4" w:rsidRPr="00576902">
        <w:rPr>
          <w:rFonts w:ascii="Times New Roman" w:hAnsi="Times New Roman" w:cs="Times New Roman"/>
          <w:b/>
          <w:sz w:val="28"/>
          <w:szCs w:val="28"/>
        </w:rPr>
        <w:t xml:space="preserve">Директор школы №13  </w:t>
      </w:r>
      <w:r w:rsidR="00576902" w:rsidRPr="00576902">
        <w:rPr>
          <w:rFonts w:ascii="Times New Roman" w:hAnsi="Times New Roman" w:cs="Times New Roman"/>
          <w:b/>
          <w:sz w:val="28"/>
          <w:szCs w:val="28"/>
        </w:rPr>
        <w:t xml:space="preserve">                 А. В. </w:t>
      </w:r>
      <w:proofErr w:type="spellStart"/>
      <w:r w:rsidRPr="00576902">
        <w:rPr>
          <w:rFonts w:ascii="Times New Roman" w:hAnsi="Times New Roman" w:cs="Times New Roman"/>
          <w:b/>
          <w:sz w:val="28"/>
          <w:szCs w:val="28"/>
        </w:rPr>
        <w:t>Болонкин</w:t>
      </w:r>
      <w:proofErr w:type="spellEnd"/>
      <w:r w:rsidRPr="00576902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6F47D6" w:rsidRPr="00576902" w:rsidRDefault="005B12CB" w:rsidP="006F47D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</w:pPr>
      <w:r w:rsidRPr="00576902">
        <w:rPr>
          <w:rFonts w:ascii="Times New Roman" w:hAnsi="Times New Roman" w:cs="Times New Roman"/>
          <w:b/>
          <w:sz w:val="28"/>
          <w:szCs w:val="28"/>
        </w:rPr>
        <w:t>План</w:t>
      </w:r>
      <w:r w:rsidRPr="00576902">
        <w:rPr>
          <w:rFonts w:ascii="Times New Roman" w:hAnsi="Times New Roman" w:cs="Times New Roman"/>
          <w:sz w:val="28"/>
          <w:szCs w:val="28"/>
        </w:rPr>
        <w:t xml:space="preserve">  </w:t>
      </w:r>
      <w:r w:rsidRPr="00576902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 лагеря труда и отдыха</w:t>
      </w:r>
      <w:r w:rsidR="00CA720F" w:rsidRPr="005769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«Дружба»</w:t>
      </w:r>
      <w:r w:rsidR="00116FB4" w:rsidRPr="00576902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 xml:space="preserve"> при МБОУ СОШ №13 </w:t>
      </w:r>
    </w:p>
    <w:p w:rsidR="005B12CB" w:rsidRPr="006F47D6" w:rsidRDefault="00116FB4" w:rsidP="006F47D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47D6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июн</w:t>
      </w:r>
      <w:r w:rsidR="00766E65">
        <w:rPr>
          <w:rFonts w:ascii="Times New Roman" w:eastAsia="Times New Roman" w:hAnsi="Times New Roman" w:cs="Times New Roman"/>
          <w:b/>
          <w:bCs/>
          <w:sz w:val="28"/>
          <w:szCs w:val="28"/>
        </w:rPr>
        <w:t>ь 2025</w:t>
      </w:r>
      <w:r w:rsidRPr="006F47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год.</w:t>
      </w:r>
    </w:p>
    <w:tbl>
      <w:tblPr>
        <w:tblStyle w:val="a5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8931"/>
        <w:gridCol w:w="1134"/>
      </w:tblGrid>
      <w:tr w:rsidR="005B12CB" w:rsidRPr="00E976BA" w:rsidTr="006F47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CB" w:rsidRPr="00E976BA" w:rsidRDefault="005B12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6B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CB" w:rsidRPr="00E976BA" w:rsidRDefault="005B12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6B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CB" w:rsidRPr="00E976BA" w:rsidRDefault="005B12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6BA"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</w:p>
        </w:tc>
      </w:tr>
      <w:tr w:rsidR="005B12CB" w:rsidRPr="00E976BA" w:rsidTr="006F47D6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CB" w:rsidRPr="00E976BA" w:rsidRDefault="005B1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6B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CB" w:rsidRPr="00E976BA" w:rsidRDefault="005B12CB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E976BA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Открытие лагеря. Праздник, посвящённый Дню защиты детей.</w:t>
            </w:r>
            <w:r w:rsidR="00656A14" w:rsidRPr="00E976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Инструктаж по пожарной безопасности, ПДД.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CB" w:rsidRPr="00E976BA" w:rsidRDefault="00382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5B12CB" w:rsidRPr="00E976BA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</w:tc>
      </w:tr>
      <w:tr w:rsidR="005B12CB" w:rsidRPr="00E976BA" w:rsidTr="006F47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CB" w:rsidRPr="00E976BA" w:rsidRDefault="005B1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6B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A14" w:rsidRPr="00E976BA" w:rsidRDefault="005B12CB" w:rsidP="00656A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976BA">
              <w:rPr>
                <w:rFonts w:ascii="Times New Roman" w:hAnsi="Times New Roman" w:cs="Times New Roman"/>
                <w:sz w:val="28"/>
                <w:szCs w:val="28"/>
              </w:rPr>
              <w:t>Трудовой десант.</w:t>
            </w:r>
            <w:r w:rsidR="00656A14" w:rsidRPr="00E976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Работа на пришкольном участке</w:t>
            </w:r>
            <w:r w:rsidR="00656A14" w:rsidRPr="00E976BA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, прополка сорняков, уборка мусора на территории школы и прилега</w:t>
            </w:r>
            <w:proofErr w:type="spellStart"/>
            <w:r w:rsidR="007904A0">
              <w:rPr>
                <w:rFonts w:ascii="Times New Roman" w:eastAsia="Times New Roman" w:hAnsi="Times New Roman" w:cs="Times New Roman"/>
                <w:sz w:val="28"/>
                <w:szCs w:val="28"/>
              </w:rPr>
              <w:t>ющ</w:t>
            </w:r>
            <w:r w:rsidR="00656A14" w:rsidRPr="00E976BA">
              <w:rPr>
                <w:rFonts w:ascii="Times New Roman" w:eastAsia="Times New Roman" w:hAnsi="Times New Roman" w:cs="Times New Roman"/>
                <w:sz w:val="28"/>
                <w:szCs w:val="28"/>
              </w:rPr>
              <w:t>их</w:t>
            </w:r>
            <w:proofErr w:type="spellEnd"/>
            <w:r w:rsidR="00656A14" w:rsidRPr="00E976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улицах.</w:t>
            </w:r>
          </w:p>
          <w:p w:rsidR="00F9091B" w:rsidRPr="007904A0" w:rsidRDefault="00BF4B6E" w:rsidP="007904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велосипеда</w:t>
            </w:r>
            <w:r w:rsidR="00656A14" w:rsidRPr="00E976BA">
              <w:rPr>
                <w:rFonts w:ascii="Times New Roman" w:hAnsi="Times New Roman" w:cs="Times New Roman"/>
                <w:sz w:val="28"/>
                <w:szCs w:val="28"/>
              </w:rPr>
              <w:t>. Инструктаж по ПДД.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CB" w:rsidRPr="00E976BA" w:rsidRDefault="005B12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12CB" w:rsidRPr="00E976BA" w:rsidRDefault="00436E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B12CB" w:rsidRPr="00E976BA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</w:tc>
      </w:tr>
      <w:tr w:rsidR="005B12CB" w:rsidRPr="00E976BA" w:rsidTr="006F47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CB" w:rsidRPr="00E976BA" w:rsidRDefault="005B1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6B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91B" w:rsidRPr="00E976BA" w:rsidRDefault="005B12CB" w:rsidP="0064575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976BA">
              <w:rPr>
                <w:rFonts w:ascii="Times New Roman" w:hAnsi="Times New Roman" w:cs="Times New Roman"/>
                <w:sz w:val="28"/>
                <w:szCs w:val="28"/>
              </w:rPr>
              <w:t>Трудовой десант.</w:t>
            </w:r>
            <w:r w:rsidRPr="00E976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Работа на пришкольном участке.</w:t>
            </w:r>
            <w:r w:rsidR="00656A14" w:rsidRPr="00E976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Полив клумб с цветами, прополка сорняков в огороде.</w:t>
            </w:r>
          </w:p>
          <w:p w:rsidR="005B12CB" w:rsidRPr="00E976BA" w:rsidRDefault="00656A14" w:rsidP="00656A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976BA">
              <w:rPr>
                <w:rFonts w:ascii="Times New Roman" w:hAnsi="Times New Roman" w:cs="Times New Roman"/>
                <w:sz w:val="28"/>
                <w:szCs w:val="28"/>
              </w:rPr>
              <w:t>Инструктаж по ПДД. Посещение аллеи героев.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CB" w:rsidRPr="00E976BA" w:rsidRDefault="005B1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12CB" w:rsidRPr="00E976BA" w:rsidRDefault="00382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B12CB" w:rsidRPr="00E976BA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</w:tc>
      </w:tr>
      <w:tr w:rsidR="005B12CB" w:rsidRPr="00E976BA" w:rsidTr="006F47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CB" w:rsidRPr="00E976BA" w:rsidRDefault="005B1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6B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CB" w:rsidRPr="00E976BA" w:rsidRDefault="005B12CB" w:rsidP="00170F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976BA">
              <w:rPr>
                <w:rFonts w:ascii="Times New Roman" w:hAnsi="Times New Roman" w:cs="Times New Roman"/>
                <w:sz w:val="28"/>
                <w:szCs w:val="28"/>
              </w:rPr>
              <w:t>Трудовой десант.</w:t>
            </w:r>
            <w:r w:rsidRPr="00E976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Работа на пришкольном участке.</w:t>
            </w:r>
            <w:r w:rsidR="00656A14" w:rsidRPr="00E976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823E4">
              <w:rPr>
                <w:rFonts w:ascii="Times New Roman" w:eastAsia="Times New Roman" w:hAnsi="Times New Roman" w:cs="Times New Roman"/>
                <w:sz w:val="28"/>
                <w:szCs w:val="28"/>
              </w:rPr>
              <w:t>Сбор мусора</w:t>
            </w:r>
            <w:r w:rsidR="00FF1ED8" w:rsidRPr="00E976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территории школы и на прилегающей территории, полив растений в огороде.</w:t>
            </w:r>
          </w:p>
          <w:p w:rsidR="005B12CB" w:rsidRPr="00E976BA" w:rsidRDefault="00656A14" w:rsidP="00170F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976BA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при проведении занятий по плаванию. Посещение спортивного комплекса </w:t>
            </w:r>
            <w:r w:rsidR="007904A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823E4">
              <w:rPr>
                <w:rFonts w:ascii="Times New Roman" w:hAnsi="Times New Roman" w:cs="Times New Roman"/>
                <w:sz w:val="28"/>
                <w:szCs w:val="28"/>
              </w:rPr>
              <w:t>Факел</w:t>
            </w:r>
            <w:r w:rsidRPr="00E976BA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CB" w:rsidRPr="00E976BA" w:rsidRDefault="005B1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12CB" w:rsidRPr="00E976BA" w:rsidRDefault="00382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  <w:r w:rsidR="005B12CB" w:rsidRPr="00E976BA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</w:tc>
      </w:tr>
      <w:tr w:rsidR="005B12CB" w:rsidRPr="00E976BA" w:rsidTr="006F47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CB" w:rsidRPr="00E976BA" w:rsidRDefault="005B1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6B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CB" w:rsidRPr="00E976BA" w:rsidRDefault="005B12CB" w:rsidP="00170F1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976BA">
              <w:rPr>
                <w:rFonts w:ascii="Times New Roman" w:hAnsi="Times New Roman" w:cs="Times New Roman"/>
                <w:sz w:val="28"/>
                <w:szCs w:val="28"/>
              </w:rPr>
              <w:t>Трудовой десант.</w:t>
            </w:r>
            <w:r w:rsidRPr="00E976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Работа на пришкольном участке.</w:t>
            </w:r>
            <w:r w:rsidR="00FF1ED8" w:rsidRPr="00E976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Прополка сорняков в огороде. Генеральная уборка классов в школе.</w:t>
            </w:r>
          </w:p>
          <w:p w:rsidR="00E46016" w:rsidRPr="00E976BA" w:rsidRDefault="00E46016" w:rsidP="00170F1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976BA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Литературная викторина, посвящённая творчеству А.С.Пушкина.</w:t>
            </w:r>
          </w:p>
          <w:p w:rsidR="00656A14" w:rsidRPr="00E976BA" w:rsidRDefault="00656A14" w:rsidP="003823E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976BA">
              <w:rPr>
                <w:rFonts w:ascii="Times New Roman" w:hAnsi="Times New Roman" w:cs="Times New Roman"/>
                <w:sz w:val="28"/>
                <w:szCs w:val="28"/>
              </w:rPr>
              <w:t>Инструктаж по ПДД.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CB" w:rsidRPr="00E976BA" w:rsidRDefault="005B1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12CB" w:rsidRPr="00E976BA" w:rsidRDefault="00382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  <w:r w:rsidR="005B12CB" w:rsidRPr="00E976BA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</w:tc>
      </w:tr>
      <w:tr w:rsidR="005B12CB" w:rsidRPr="00E976BA" w:rsidTr="006F47D6">
        <w:trPr>
          <w:trHeight w:val="3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CB" w:rsidRPr="00E976BA" w:rsidRDefault="005B1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6B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CB" w:rsidRPr="00E976BA" w:rsidRDefault="005B12CB" w:rsidP="00170F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976BA">
              <w:rPr>
                <w:rFonts w:ascii="Times New Roman" w:hAnsi="Times New Roman" w:cs="Times New Roman"/>
                <w:sz w:val="28"/>
                <w:szCs w:val="28"/>
              </w:rPr>
              <w:t>Трудовой десант.</w:t>
            </w:r>
            <w:r w:rsidRPr="00E976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Работа на пришкольном участке.</w:t>
            </w:r>
            <w:r w:rsidR="00FF1ED8" w:rsidRPr="00E976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Уборка от мусора прилегающих улиц к школе: Гоголя, Сайдашева, Ворошилова, Воровского. Полив клумб с цветами.</w:t>
            </w:r>
          </w:p>
          <w:p w:rsidR="005B12CB" w:rsidRPr="00E976BA" w:rsidRDefault="003823E4" w:rsidP="00170F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«Радуга талантов» конкурсное </w:t>
            </w:r>
            <w:r w:rsidR="005B12CB" w:rsidRPr="00E976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мероприятие. </w:t>
            </w:r>
          </w:p>
          <w:p w:rsidR="00656A14" w:rsidRPr="00E976BA" w:rsidRDefault="003823E4" w:rsidP="00170F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976BA">
              <w:rPr>
                <w:rFonts w:ascii="Times New Roman" w:hAnsi="Times New Roman" w:cs="Times New Roman"/>
                <w:sz w:val="28"/>
                <w:szCs w:val="28"/>
              </w:rPr>
              <w:t>Экскурсия в железнодорожный музей</w:t>
            </w:r>
            <w:r w:rsidR="00656A14" w:rsidRPr="00E976BA">
              <w:rPr>
                <w:rFonts w:ascii="Times New Roman" w:hAnsi="Times New Roman" w:cs="Times New Roman"/>
                <w:sz w:val="28"/>
                <w:szCs w:val="28"/>
              </w:rPr>
              <w:t>. Инструктаж по ПДД.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CB" w:rsidRPr="00E976BA" w:rsidRDefault="005B1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12CB" w:rsidRPr="00E976BA" w:rsidRDefault="00382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769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12CB" w:rsidRPr="00E976BA">
              <w:rPr>
                <w:rFonts w:ascii="Times New Roman" w:hAnsi="Times New Roman" w:cs="Times New Roman"/>
                <w:sz w:val="28"/>
                <w:szCs w:val="28"/>
              </w:rPr>
              <w:t>июня</w:t>
            </w:r>
          </w:p>
        </w:tc>
      </w:tr>
      <w:tr w:rsidR="005B12CB" w:rsidRPr="00E976BA" w:rsidTr="006F47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CB" w:rsidRPr="00E976BA" w:rsidRDefault="005B1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6B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CB" w:rsidRPr="00E976BA" w:rsidRDefault="005B12CB" w:rsidP="00170F12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976BA">
              <w:rPr>
                <w:rFonts w:ascii="Times New Roman" w:hAnsi="Times New Roman" w:cs="Times New Roman"/>
                <w:sz w:val="28"/>
                <w:szCs w:val="28"/>
              </w:rPr>
              <w:t>Трудовой десант.</w:t>
            </w:r>
            <w:r w:rsidRPr="00E976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Работа на пришкольном участке.</w:t>
            </w:r>
            <w:r w:rsidR="00FF1ED8" w:rsidRPr="00E976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Подсадка цветов на клумбы, прополка клумб. Удаление сорняков с территории школы.</w:t>
            </w:r>
          </w:p>
          <w:p w:rsidR="00576902" w:rsidRPr="00E976BA" w:rsidRDefault="00BF4B6E" w:rsidP="00BF4B6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«Международный день друзей».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CB" w:rsidRPr="00E976BA" w:rsidRDefault="005B1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12CB" w:rsidRPr="00E976BA" w:rsidRDefault="00382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B12CB" w:rsidRPr="00E976BA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</w:tc>
      </w:tr>
      <w:tr w:rsidR="005B12CB" w:rsidRPr="00E976BA" w:rsidTr="006F47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CB" w:rsidRPr="00E976BA" w:rsidRDefault="005B1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6B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95" w:rsidRPr="007A2F95" w:rsidRDefault="005B12CB" w:rsidP="00170F1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976BA">
              <w:rPr>
                <w:rFonts w:ascii="Times New Roman" w:hAnsi="Times New Roman" w:cs="Times New Roman"/>
                <w:sz w:val="28"/>
                <w:szCs w:val="28"/>
              </w:rPr>
              <w:t>Трудовой десант.</w:t>
            </w:r>
            <w:r w:rsidRPr="00E976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Работа на пришкольном участке.</w:t>
            </w:r>
            <w:r w:rsidR="00FF1ED8" w:rsidRPr="00E976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Полив огорода и клумб с цветами. Посадка деревьев на территории школы.</w:t>
            </w:r>
            <w:r w:rsidR="007A2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B12CB" w:rsidRPr="007A2F95" w:rsidRDefault="00BF4B6E" w:rsidP="007A2F9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976BA">
              <w:rPr>
                <w:rFonts w:ascii="Times New Roman" w:hAnsi="Times New Roman" w:cs="Times New Roman"/>
                <w:sz w:val="28"/>
                <w:szCs w:val="28"/>
              </w:rPr>
              <w:t>Спортивный КВН «День России».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637CE" w:rsidRPr="00E976BA">
              <w:rPr>
                <w:rFonts w:ascii="Times New Roman" w:hAnsi="Times New Roman" w:cs="Times New Roman"/>
                <w:sz w:val="28"/>
                <w:szCs w:val="28"/>
              </w:rPr>
              <w:t>Инструктаж по ПДД.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CB" w:rsidRPr="00E976BA" w:rsidRDefault="005B1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12CB" w:rsidRPr="00E976BA" w:rsidRDefault="00F63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36E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2F9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B12CB" w:rsidRPr="00E976BA">
              <w:rPr>
                <w:rFonts w:ascii="Times New Roman" w:hAnsi="Times New Roman" w:cs="Times New Roman"/>
                <w:sz w:val="28"/>
                <w:szCs w:val="28"/>
              </w:rPr>
              <w:t>юня</w:t>
            </w:r>
          </w:p>
        </w:tc>
      </w:tr>
      <w:tr w:rsidR="005B12CB" w:rsidRPr="00E976BA" w:rsidTr="006F47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CB" w:rsidRPr="00E976BA" w:rsidRDefault="005B1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6B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CB" w:rsidRPr="00E976BA" w:rsidRDefault="005B12CB" w:rsidP="00170F12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76BA">
              <w:rPr>
                <w:rFonts w:ascii="Times New Roman" w:hAnsi="Times New Roman" w:cs="Times New Roman"/>
                <w:sz w:val="28"/>
                <w:szCs w:val="28"/>
              </w:rPr>
              <w:t>Трудовой десант.</w:t>
            </w:r>
            <w:r w:rsidRPr="00E976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Работа на пришкольном участке.</w:t>
            </w:r>
            <w:r w:rsidR="007904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Обла</w:t>
            </w:r>
            <w:r w:rsidR="00FF1ED8" w:rsidRPr="00E976BA">
              <w:rPr>
                <w:rFonts w:ascii="Times New Roman" w:eastAsia="Times New Roman" w:hAnsi="Times New Roman" w:cs="Times New Roman"/>
                <w:sz w:val="28"/>
                <w:szCs w:val="28"/>
              </w:rPr>
              <w:t>гораживание клумб, прополка, рыхление почвы, удаление сорняков.</w:t>
            </w:r>
          </w:p>
          <w:p w:rsidR="005B12CB" w:rsidRPr="00E976BA" w:rsidRDefault="00F637CE" w:rsidP="00170F12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976BA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Историко-познавательный турнир «Символы России».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CB" w:rsidRPr="00E976BA" w:rsidRDefault="00E46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6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637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B12CB" w:rsidRPr="00E976BA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</w:tc>
      </w:tr>
      <w:tr w:rsidR="005B12CB" w:rsidRPr="00E976BA" w:rsidTr="00BF4B6E">
        <w:trPr>
          <w:trHeight w:val="15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CB" w:rsidRPr="00E976BA" w:rsidRDefault="005B1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6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CB" w:rsidRPr="00E976BA" w:rsidRDefault="005B12CB" w:rsidP="00576902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76BA">
              <w:rPr>
                <w:rFonts w:ascii="Times New Roman" w:hAnsi="Times New Roman" w:cs="Times New Roman"/>
                <w:sz w:val="28"/>
                <w:szCs w:val="28"/>
              </w:rPr>
              <w:t>Трудовой десант.</w:t>
            </w:r>
            <w:r w:rsidRPr="00E976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Работа на пришкольном участке.</w:t>
            </w:r>
            <w:r w:rsidR="00FF1ED8" w:rsidRPr="00E976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80142" w:rsidRPr="00E976BA">
              <w:rPr>
                <w:rFonts w:ascii="Times New Roman" w:eastAsia="Times New Roman" w:hAnsi="Times New Roman" w:cs="Times New Roman"/>
                <w:sz w:val="28"/>
                <w:szCs w:val="28"/>
              </w:rPr>
              <w:t>Прополка сорняков в огороде, полив растений. Подметаем от мусора территорию школы.</w:t>
            </w:r>
          </w:p>
          <w:p w:rsidR="00F9091B" w:rsidRPr="00BF4B6E" w:rsidRDefault="00BF4B6E" w:rsidP="00BF4B6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 по футболу.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CB" w:rsidRPr="00E976BA" w:rsidRDefault="005B1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12CB" w:rsidRPr="00E976BA" w:rsidRDefault="00E46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6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637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976B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5B12CB" w:rsidRPr="00E976BA">
              <w:rPr>
                <w:rFonts w:ascii="Times New Roman" w:hAnsi="Times New Roman" w:cs="Times New Roman"/>
                <w:sz w:val="28"/>
                <w:szCs w:val="28"/>
              </w:rPr>
              <w:t>июня</w:t>
            </w:r>
          </w:p>
        </w:tc>
      </w:tr>
      <w:tr w:rsidR="005B12CB" w:rsidRPr="00E976BA" w:rsidTr="006F47D6">
        <w:trPr>
          <w:trHeight w:val="6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CB" w:rsidRPr="00E976BA" w:rsidRDefault="005B1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6BA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CB" w:rsidRPr="00E976BA" w:rsidRDefault="005B12CB" w:rsidP="00170F12">
            <w:pPr>
              <w:pStyle w:val="a3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6BA">
              <w:rPr>
                <w:rFonts w:ascii="Times New Roman" w:hAnsi="Times New Roman" w:cs="Times New Roman"/>
                <w:sz w:val="28"/>
                <w:szCs w:val="28"/>
              </w:rPr>
              <w:t>Трудовой десант.</w:t>
            </w:r>
            <w:r w:rsidRPr="00E976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Работа на пришкольном участке.</w:t>
            </w:r>
            <w:r w:rsidR="00680142" w:rsidRPr="00E976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Уборка от мусора прилегающих к школе ули</w:t>
            </w:r>
            <w:r w:rsidR="00250A36" w:rsidRPr="00E976BA">
              <w:rPr>
                <w:rFonts w:ascii="Times New Roman" w:eastAsia="Times New Roman" w:hAnsi="Times New Roman" w:cs="Times New Roman"/>
                <w:sz w:val="28"/>
                <w:szCs w:val="28"/>
              </w:rPr>
              <w:t>ц Воровского, Гоголя, Сайдашева.</w:t>
            </w:r>
          </w:p>
          <w:p w:rsidR="005B12CB" w:rsidRPr="00E976BA" w:rsidRDefault="00E46016" w:rsidP="00170F12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976BA">
              <w:rPr>
                <w:rFonts w:ascii="Times New Roman" w:hAnsi="Times New Roman" w:cs="Times New Roman"/>
                <w:sz w:val="28"/>
                <w:szCs w:val="28"/>
              </w:rPr>
              <w:t>Игровая программа «Моя безопасная дорога».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CB" w:rsidRPr="00E976BA" w:rsidRDefault="005B1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7CE" w:rsidRDefault="00E46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6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637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5B12CB" w:rsidRPr="00E976BA" w:rsidRDefault="005B1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6BA">
              <w:rPr>
                <w:rFonts w:ascii="Times New Roman" w:hAnsi="Times New Roman" w:cs="Times New Roman"/>
                <w:sz w:val="28"/>
                <w:szCs w:val="28"/>
              </w:rPr>
              <w:t>июня</w:t>
            </w:r>
          </w:p>
        </w:tc>
      </w:tr>
      <w:tr w:rsidR="005B12CB" w:rsidRPr="00E976BA" w:rsidTr="006F47D6">
        <w:trPr>
          <w:trHeight w:val="8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CB" w:rsidRPr="00E976BA" w:rsidRDefault="005B1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6BA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CB" w:rsidRPr="00E976BA" w:rsidRDefault="005B12CB" w:rsidP="00170F12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76BA">
              <w:rPr>
                <w:rFonts w:ascii="Times New Roman" w:hAnsi="Times New Roman" w:cs="Times New Roman"/>
                <w:sz w:val="28"/>
                <w:szCs w:val="28"/>
              </w:rPr>
              <w:t>Трудовой десант.</w:t>
            </w:r>
            <w:r w:rsidRPr="00E976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Работа на пришкольном участке.</w:t>
            </w:r>
            <w:r w:rsidR="00250A36" w:rsidRPr="00E976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Прополка сорняков. Ген</w:t>
            </w:r>
            <w:r w:rsidR="00F369F2" w:rsidRPr="00E976BA">
              <w:rPr>
                <w:rFonts w:ascii="Times New Roman" w:eastAsia="Times New Roman" w:hAnsi="Times New Roman" w:cs="Times New Roman"/>
                <w:sz w:val="28"/>
                <w:szCs w:val="28"/>
              </w:rPr>
              <w:t>еральная уборка классов в школе, мытье парт, стен, подоконников, пола.</w:t>
            </w:r>
          </w:p>
          <w:p w:rsidR="005B12CB" w:rsidRPr="00E976BA" w:rsidRDefault="00E46016" w:rsidP="00170F12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76BA"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«Молодёжь против наркотиков».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CB" w:rsidRPr="00E976BA" w:rsidRDefault="005B1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12CB" w:rsidRPr="00E976BA" w:rsidRDefault="00F63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5B12CB" w:rsidRPr="00E976BA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</w:tc>
      </w:tr>
      <w:tr w:rsidR="005B12CB" w:rsidRPr="00E976BA" w:rsidTr="006F47D6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CB" w:rsidRPr="00E976BA" w:rsidRDefault="005B1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6BA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CB" w:rsidRPr="00E976BA" w:rsidRDefault="005B12CB" w:rsidP="00170F12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76BA">
              <w:rPr>
                <w:rFonts w:ascii="Times New Roman" w:hAnsi="Times New Roman" w:cs="Times New Roman"/>
                <w:sz w:val="28"/>
                <w:szCs w:val="28"/>
              </w:rPr>
              <w:t>Трудовой десант.</w:t>
            </w:r>
            <w:r w:rsidRPr="00E976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Работа на пришкольном участке.</w:t>
            </w:r>
            <w:r w:rsidR="00250A36" w:rsidRPr="00E976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Полив растений, цветочных клумб. Прополка сорняков в огороде.</w:t>
            </w:r>
          </w:p>
          <w:p w:rsidR="005B12CB" w:rsidRPr="00E976BA" w:rsidRDefault="00E976BA" w:rsidP="00170F12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76BA">
              <w:rPr>
                <w:rFonts w:ascii="Times New Roman" w:hAnsi="Times New Roman" w:cs="Times New Roman"/>
                <w:sz w:val="28"/>
                <w:szCs w:val="28"/>
              </w:rPr>
              <w:t>День бездомных животных</w:t>
            </w:r>
            <w:r w:rsidR="00656A14" w:rsidRPr="00E976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976BA">
              <w:rPr>
                <w:rFonts w:ascii="Times New Roman" w:hAnsi="Times New Roman" w:cs="Times New Roman"/>
                <w:sz w:val="28"/>
                <w:szCs w:val="28"/>
              </w:rPr>
              <w:t xml:space="preserve"> Операция «Наши братья меньшие»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CB" w:rsidRPr="00E976BA" w:rsidRDefault="005B1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12CB" w:rsidRPr="00E976BA" w:rsidRDefault="00F637CE" w:rsidP="0079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</w:t>
            </w:r>
            <w:r w:rsidR="00E46016" w:rsidRPr="00E976B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5B12CB" w:rsidRPr="00E976BA">
              <w:rPr>
                <w:rFonts w:ascii="Times New Roman" w:hAnsi="Times New Roman" w:cs="Times New Roman"/>
                <w:sz w:val="28"/>
                <w:szCs w:val="28"/>
              </w:rPr>
              <w:t>июня</w:t>
            </w:r>
          </w:p>
        </w:tc>
      </w:tr>
      <w:tr w:rsidR="005B12CB" w:rsidRPr="00E976BA" w:rsidTr="00BF4B6E">
        <w:trPr>
          <w:trHeight w:val="1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CB" w:rsidRPr="00E976BA" w:rsidRDefault="005B1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6BA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CB" w:rsidRPr="00E976BA" w:rsidRDefault="005B12CB" w:rsidP="00F369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976BA">
              <w:rPr>
                <w:rFonts w:ascii="Times New Roman" w:hAnsi="Times New Roman" w:cs="Times New Roman"/>
                <w:sz w:val="28"/>
                <w:szCs w:val="28"/>
              </w:rPr>
              <w:t>Трудовой десант.</w:t>
            </w:r>
            <w:r w:rsidRPr="00E976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Работа на пришкольном участке.</w:t>
            </w:r>
            <w:r w:rsidR="00F369F2" w:rsidRPr="00E976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976BA" w:rsidRPr="00E976BA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П</w:t>
            </w:r>
            <w:r w:rsidR="00F369F2" w:rsidRPr="00E976BA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рополка сорняков, уборка мусора на территории школы и прилега</w:t>
            </w:r>
            <w:proofErr w:type="spellStart"/>
            <w:r w:rsidR="00766E65">
              <w:rPr>
                <w:rFonts w:ascii="Times New Roman" w:eastAsia="Times New Roman" w:hAnsi="Times New Roman" w:cs="Times New Roman"/>
                <w:sz w:val="28"/>
                <w:szCs w:val="28"/>
              </w:rPr>
              <w:t>ющ</w:t>
            </w:r>
            <w:r w:rsidR="00F369F2" w:rsidRPr="00E976BA">
              <w:rPr>
                <w:rFonts w:ascii="Times New Roman" w:eastAsia="Times New Roman" w:hAnsi="Times New Roman" w:cs="Times New Roman"/>
                <w:sz w:val="28"/>
                <w:szCs w:val="28"/>
              </w:rPr>
              <w:t>их</w:t>
            </w:r>
            <w:proofErr w:type="spellEnd"/>
            <w:r w:rsidR="00F369F2" w:rsidRPr="00E976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улицах.</w:t>
            </w:r>
          </w:p>
          <w:p w:rsidR="00576902" w:rsidRPr="00BF4B6E" w:rsidRDefault="00576902" w:rsidP="00BF4B6E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76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F4B6E" w:rsidRPr="00E976BA">
              <w:rPr>
                <w:rFonts w:ascii="Times New Roman" w:hAnsi="Times New Roman" w:cs="Times New Roman"/>
                <w:sz w:val="28"/>
                <w:szCs w:val="28"/>
              </w:rPr>
              <w:t>Экскурсия на 352 стрелковую дивизию. Инструктаж по ПДД.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CB" w:rsidRPr="00E976BA" w:rsidRDefault="005B1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12CB" w:rsidRPr="00E976BA" w:rsidRDefault="00F63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</w:t>
            </w:r>
            <w:r w:rsidR="005B12CB" w:rsidRPr="00E976BA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</w:tc>
      </w:tr>
      <w:tr w:rsidR="005B12CB" w:rsidRPr="00E976BA" w:rsidTr="006F47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CB" w:rsidRPr="00E976BA" w:rsidRDefault="005B1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6BA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CB" w:rsidRPr="00E976BA" w:rsidRDefault="005B12CB" w:rsidP="00170F12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76BA">
              <w:rPr>
                <w:rFonts w:ascii="Times New Roman" w:hAnsi="Times New Roman" w:cs="Times New Roman"/>
                <w:sz w:val="28"/>
                <w:szCs w:val="28"/>
              </w:rPr>
              <w:t>Трудовой десант.</w:t>
            </w:r>
            <w:r w:rsidRPr="00E976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Работа на пришкольном участке.</w:t>
            </w:r>
            <w:r w:rsidR="00F369F2" w:rsidRPr="00E976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Полив цветочных клумб, прополка сорняков, вырубка кустарников.</w:t>
            </w:r>
          </w:p>
          <w:p w:rsidR="00F637CE" w:rsidRPr="00E976BA" w:rsidRDefault="00F637CE" w:rsidP="00F637CE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76BA">
              <w:rPr>
                <w:rFonts w:ascii="Times New Roman" w:hAnsi="Times New Roman" w:cs="Times New Roman"/>
                <w:sz w:val="28"/>
                <w:szCs w:val="28"/>
              </w:rPr>
              <w:t>Торжественная лине</w:t>
            </w:r>
            <w:r w:rsidR="00BF4B6E">
              <w:rPr>
                <w:rFonts w:ascii="Times New Roman" w:hAnsi="Times New Roman" w:cs="Times New Roman"/>
                <w:sz w:val="28"/>
                <w:szCs w:val="28"/>
              </w:rPr>
              <w:t xml:space="preserve">йка «Мы их помним», посвященная началу </w:t>
            </w:r>
            <w:r w:rsidRPr="00E976BA">
              <w:rPr>
                <w:rFonts w:ascii="Times New Roman" w:hAnsi="Times New Roman" w:cs="Times New Roman"/>
                <w:sz w:val="28"/>
                <w:szCs w:val="28"/>
              </w:rPr>
              <w:t xml:space="preserve">Великой Отечественной войны. </w:t>
            </w:r>
          </w:p>
          <w:p w:rsidR="00F637CE" w:rsidRPr="007904A0" w:rsidRDefault="00F637CE" w:rsidP="00F637CE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76BA">
              <w:rPr>
                <w:rFonts w:ascii="Times New Roman" w:eastAsia="Times New Roman" w:hAnsi="Times New Roman" w:cs="Times New Roman"/>
                <w:sz w:val="28"/>
                <w:szCs w:val="28"/>
              </w:rPr>
              <w:t>Возложение цветов к Вечному огню.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CB" w:rsidRPr="00E976BA" w:rsidRDefault="005B12CB" w:rsidP="00F637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12CB" w:rsidRPr="00E976BA" w:rsidRDefault="00F63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</w:t>
            </w:r>
            <w:r w:rsidR="005B12CB" w:rsidRPr="00E976BA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</w:tc>
      </w:tr>
      <w:tr w:rsidR="005B12CB" w:rsidRPr="00E976BA" w:rsidTr="006F47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CB" w:rsidRPr="00E976BA" w:rsidRDefault="005B1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6BA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CB" w:rsidRPr="00BF4B6E" w:rsidRDefault="005B12CB" w:rsidP="00E976BA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76BA">
              <w:rPr>
                <w:rFonts w:ascii="Times New Roman" w:hAnsi="Times New Roman" w:cs="Times New Roman"/>
                <w:sz w:val="28"/>
                <w:szCs w:val="28"/>
              </w:rPr>
              <w:t>Трудовой десант.</w:t>
            </w:r>
            <w:r w:rsidRPr="00E976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Работа на пришкольном участке.</w:t>
            </w:r>
            <w:r w:rsidR="00F369F2" w:rsidRPr="00E976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Прополка школьного огорода, полив растений.</w:t>
            </w:r>
          </w:p>
          <w:p w:rsidR="00BF4B6E" w:rsidRPr="00E976BA" w:rsidRDefault="00BF4B6E" w:rsidP="00E976BA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Летний Фестиваль ВФСК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Готов к Труду и Обороне».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CB" w:rsidRPr="00E976BA" w:rsidRDefault="00BF4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5B12CB" w:rsidRPr="00E976BA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</w:tc>
      </w:tr>
      <w:tr w:rsidR="005B12CB" w:rsidRPr="00E976BA" w:rsidTr="006F47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CB" w:rsidRPr="00E976BA" w:rsidRDefault="005B1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6BA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CB" w:rsidRPr="00BF4B6E" w:rsidRDefault="005B12CB" w:rsidP="00170F12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76BA">
              <w:rPr>
                <w:rFonts w:ascii="Times New Roman" w:hAnsi="Times New Roman" w:cs="Times New Roman"/>
                <w:sz w:val="28"/>
                <w:szCs w:val="28"/>
              </w:rPr>
              <w:t>Трудовой десант.</w:t>
            </w:r>
            <w:r w:rsidRPr="00E976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Работа на пришкольном участке.</w:t>
            </w:r>
            <w:r w:rsidR="00F369F2" w:rsidRPr="00E976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Уборка мусора на прилегающей к школе территории: улица Воровского, Гоголя, Ворошилова.</w:t>
            </w:r>
          </w:p>
          <w:p w:rsidR="007904A0" w:rsidRPr="00BF4B6E" w:rsidRDefault="00BF4B6E" w:rsidP="00BF4B6E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закрытию смены.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CB" w:rsidRPr="00E976BA" w:rsidRDefault="005B1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12CB" w:rsidRPr="00E976BA" w:rsidRDefault="0079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BF4B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B12CB" w:rsidRPr="00E976BA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</w:tc>
      </w:tr>
      <w:tr w:rsidR="00645755" w:rsidRPr="00E976BA" w:rsidTr="006F47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755" w:rsidRPr="00E976BA" w:rsidRDefault="00C45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755" w:rsidRDefault="00E976BA" w:rsidP="00170F1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976BA">
              <w:rPr>
                <w:rFonts w:ascii="Times New Roman" w:hAnsi="Times New Roman" w:cs="Times New Roman"/>
                <w:sz w:val="28"/>
                <w:szCs w:val="28"/>
              </w:rPr>
              <w:t>Трудовой десант. Работа на пришкольном участке.</w:t>
            </w:r>
          </w:p>
          <w:p w:rsidR="006A2982" w:rsidRPr="00E976BA" w:rsidRDefault="00C45A36" w:rsidP="00170F1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976BA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«Лагерная свеча»</w:t>
            </w:r>
            <w:r w:rsidRPr="00E976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(подведение итогов смены)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755" w:rsidRPr="00E976BA" w:rsidRDefault="007904A0" w:rsidP="005769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A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F4B6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45755" w:rsidRPr="00C45A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5755" w:rsidRPr="00E976BA">
              <w:rPr>
                <w:rFonts w:ascii="Times New Roman" w:hAnsi="Times New Roman" w:cs="Times New Roman"/>
                <w:sz w:val="28"/>
                <w:szCs w:val="28"/>
              </w:rPr>
              <w:t>июня</w:t>
            </w:r>
          </w:p>
        </w:tc>
      </w:tr>
    </w:tbl>
    <w:p w:rsidR="005B12CB" w:rsidRPr="00E976BA" w:rsidRDefault="005B12CB" w:rsidP="00116FB4">
      <w:pPr>
        <w:rPr>
          <w:rFonts w:ascii="Times New Roman" w:hAnsi="Times New Roman" w:cs="Times New Roman"/>
          <w:color w:val="00B0F0"/>
          <w:sz w:val="28"/>
          <w:szCs w:val="28"/>
        </w:rPr>
      </w:pPr>
    </w:p>
    <w:p w:rsidR="00F369F2" w:rsidRPr="00E976BA" w:rsidRDefault="005B12CB" w:rsidP="005B12CB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E976BA">
        <w:rPr>
          <w:rFonts w:ascii="Times New Roman" w:hAnsi="Times New Roman" w:cs="Times New Roman"/>
          <w:i/>
          <w:color w:val="00B0F0"/>
          <w:sz w:val="28"/>
          <w:szCs w:val="28"/>
        </w:rPr>
        <w:t xml:space="preserve">             </w:t>
      </w:r>
      <w:r w:rsidRPr="00E976BA">
        <w:rPr>
          <w:rFonts w:ascii="Times New Roman" w:hAnsi="Times New Roman" w:cs="Times New Roman"/>
          <w:sz w:val="28"/>
          <w:szCs w:val="28"/>
        </w:rPr>
        <w:t xml:space="preserve">    Начальник лагеря:                </w:t>
      </w:r>
      <w:r w:rsidR="00E46016" w:rsidRPr="00E976B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7904A0">
        <w:rPr>
          <w:rFonts w:ascii="Times New Roman" w:hAnsi="Times New Roman" w:cs="Times New Roman"/>
          <w:sz w:val="28"/>
          <w:szCs w:val="28"/>
          <w:lang w:val="tt-RU"/>
        </w:rPr>
        <w:t>Е.М. Литвинова</w:t>
      </w:r>
    </w:p>
    <w:sectPr w:rsidR="00F369F2" w:rsidRPr="00E976BA" w:rsidSect="00576902">
      <w:pgSz w:w="11906" w:h="16838"/>
      <w:pgMar w:top="567" w:right="709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D6172D"/>
    <w:multiLevelType w:val="hybridMultilevel"/>
    <w:tmpl w:val="C2782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B82243"/>
    <w:multiLevelType w:val="hybridMultilevel"/>
    <w:tmpl w:val="40F68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0C5665"/>
    <w:multiLevelType w:val="hybridMultilevel"/>
    <w:tmpl w:val="5FA6C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3E2377"/>
    <w:multiLevelType w:val="hybridMultilevel"/>
    <w:tmpl w:val="92369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1D79A7"/>
    <w:multiLevelType w:val="hybridMultilevel"/>
    <w:tmpl w:val="944A6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F65B7F"/>
    <w:multiLevelType w:val="hybridMultilevel"/>
    <w:tmpl w:val="B448C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110C1B"/>
    <w:multiLevelType w:val="hybridMultilevel"/>
    <w:tmpl w:val="509AA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2CB"/>
    <w:rsid w:val="00030D4E"/>
    <w:rsid w:val="000F4FBF"/>
    <w:rsid w:val="00116FB4"/>
    <w:rsid w:val="00250A36"/>
    <w:rsid w:val="00260AF1"/>
    <w:rsid w:val="00322F4C"/>
    <w:rsid w:val="003823E4"/>
    <w:rsid w:val="00436EEE"/>
    <w:rsid w:val="00565DAB"/>
    <w:rsid w:val="00576902"/>
    <w:rsid w:val="005B12CB"/>
    <w:rsid w:val="00645755"/>
    <w:rsid w:val="00656A14"/>
    <w:rsid w:val="0067053A"/>
    <w:rsid w:val="00671880"/>
    <w:rsid w:val="00680142"/>
    <w:rsid w:val="006A2982"/>
    <w:rsid w:val="006F47D6"/>
    <w:rsid w:val="006F5FFC"/>
    <w:rsid w:val="00766E65"/>
    <w:rsid w:val="007904A0"/>
    <w:rsid w:val="007A2F95"/>
    <w:rsid w:val="00815C25"/>
    <w:rsid w:val="00843C19"/>
    <w:rsid w:val="008F7403"/>
    <w:rsid w:val="009E0B6D"/>
    <w:rsid w:val="00A44D18"/>
    <w:rsid w:val="00B5717C"/>
    <w:rsid w:val="00B703BE"/>
    <w:rsid w:val="00BF4B6E"/>
    <w:rsid w:val="00C45A36"/>
    <w:rsid w:val="00C53E56"/>
    <w:rsid w:val="00CA720F"/>
    <w:rsid w:val="00D1674F"/>
    <w:rsid w:val="00DD657A"/>
    <w:rsid w:val="00E46016"/>
    <w:rsid w:val="00E976BA"/>
    <w:rsid w:val="00F369F2"/>
    <w:rsid w:val="00F637CE"/>
    <w:rsid w:val="00F9091B"/>
    <w:rsid w:val="00FF1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B568AF-B5B8-48C5-8A26-4417BB005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12C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B12CB"/>
    <w:pPr>
      <w:ind w:left="720"/>
      <w:contextualSpacing/>
    </w:pPr>
  </w:style>
  <w:style w:type="table" w:styleId="a5">
    <w:name w:val="Table Grid"/>
    <w:basedOn w:val="a1"/>
    <w:uiPriority w:val="59"/>
    <w:rsid w:val="005B12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36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6E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7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48807-24E0-4853-B0B7-B59AE6825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13</Company>
  <LinksUpToDate>false</LinksUpToDate>
  <CharactersWithSpaces>3639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2025-05-06T13:03:00Z</cp:lastPrinted>
  <dcterms:created xsi:type="dcterms:W3CDTF">2025-05-06T13:04:00Z</dcterms:created>
  <dcterms:modified xsi:type="dcterms:W3CDTF">2025-05-06T13:04:00Z</dcterms:modified>
</cp:coreProperties>
</file>